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402F" w:rsidRDefault="0019402F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75.25pt;height:459.75pt">
            <v:imagedata r:id="rId4" o:title="featured_front"/>
          </v:shape>
        </w:pict>
      </w:r>
    </w:p>
    <w:p w:rsidR="0019402F" w:rsidRDefault="0019402F">
      <w:r>
        <w:br w:type="page"/>
      </w:r>
    </w:p>
    <w:p w:rsidR="00CB12EE" w:rsidRDefault="0019402F">
      <w:r>
        <w:lastRenderedPageBreak/>
        <w:pict>
          <v:shape id="_x0000_i1027" type="#_x0000_t75" style="width:575.25pt;height:460.5pt">
            <v:imagedata r:id="rId5" o:title="featured_solar"/>
          </v:shape>
        </w:pict>
      </w:r>
    </w:p>
    <w:sectPr w:rsidR="00CB12EE" w:rsidSect="0019402F">
      <w:pgSz w:w="12240" w:h="15840"/>
      <w:pgMar w:top="360" w:right="360" w:bottom="360" w:left="36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19402F"/>
    <w:rsid w:val="0019402F"/>
    <w:rsid w:val="00276F56"/>
    <w:rsid w:val="0067055D"/>
    <w:rsid w:val="00B16B7C"/>
    <w:rsid w:val="00D8209D"/>
    <w:rsid w:val="00F221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16B7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5</Characters>
  <Application>Microsoft Office Word</Application>
  <DocSecurity>0</DocSecurity>
  <Lines>1</Lines>
  <Paragraphs>1</Paragraphs>
  <ScaleCrop>false</ScaleCrop>
  <Company>College Of Engineering - USF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grahambj</dc:creator>
  <cp:keywords/>
  <dc:description/>
  <cp:lastModifiedBy>grahambj</cp:lastModifiedBy>
  <cp:revision>1</cp:revision>
  <cp:lastPrinted>2010-04-19T13:50:00Z</cp:lastPrinted>
  <dcterms:created xsi:type="dcterms:W3CDTF">2010-04-19T13:48:00Z</dcterms:created>
  <dcterms:modified xsi:type="dcterms:W3CDTF">2010-04-19T13:50:00Z</dcterms:modified>
</cp:coreProperties>
</file>