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0E" w:rsidRDefault="00775C7E" w:rsidP="00F7600E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4151B7" wp14:editId="5BE8BCD6">
                <wp:simplePos x="0" y="0"/>
                <wp:positionH relativeFrom="margin">
                  <wp:posOffset>-80010</wp:posOffset>
                </wp:positionH>
                <wp:positionV relativeFrom="margin">
                  <wp:posOffset>6907530</wp:posOffset>
                </wp:positionV>
                <wp:extent cx="5943600" cy="1649730"/>
                <wp:effectExtent l="19050" t="19050" r="19050" b="26670"/>
                <wp:wrapSquare wrapText="bothSides"/>
                <wp:docPr id="6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649730"/>
                        </a:xfrm>
                        <a:prstGeom prst="rect">
                          <a:avLst/>
                        </a:prstGeom>
                        <a:noFill/>
                        <a:ln w="38100" cmpd="thinThick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5C7E" w:rsidRDefault="00F7600E" w:rsidP="00F7600E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rFonts w:ascii="Harrington" w:hAnsi="Harrington"/>
                                <w:b/>
                                <w:i/>
                                <w:iCs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 w:rsidRPr="00775C7E">
                              <w:rPr>
                                <w:rFonts w:ascii="Harrington" w:hAnsi="Harrington"/>
                                <w:b/>
                                <w:i/>
                                <w:iCs/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CERC Graduate Student Huijuan Chen received her Ph.D. with Honors at the December 11 Fall Commencement. </w:t>
                            </w:r>
                          </w:p>
                          <w:p w:rsidR="00F7600E" w:rsidRPr="00775C7E" w:rsidRDefault="00F7600E" w:rsidP="00F7600E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rFonts w:ascii="Harrington" w:hAnsi="Harrington"/>
                                <w:b/>
                                <w:i/>
                                <w:iCs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 w:rsidRPr="00775C7E">
                              <w:rPr>
                                <w:rFonts w:ascii="Harrington" w:hAnsi="Harrington"/>
                                <w:b/>
                                <w:i/>
                                <w:iCs/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 June is pictured with her committee chairman Prof. Yogi Goswami and Dr. XXX XXXXX, as they hood her denoting her honors achievements.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6.3pt;margin-top:543.9pt;width:468pt;height:129.9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" o:allowincell="f" filled="f" fillcolor="#4f81bd" strokecolor="#0070c0" strokeweight="3pt">
                <v:stroke linestyle="thinThick"/>
                <v:shadow color="#2f4d71" offset="1pt,1pt"/>
                <v:textbox inset="0,0,18pt,0">
                  <w:txbxContent>
                    <w:p w:rsidR="00775C7E" w:rsidRDefault="00F7600E" w:rsidP="00F7600E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rFonts w:ascii="Harrington" w:hAnsi="Harrington"/>
                          <w:b/>
                          <w:i/>
                          <w:iCs/>
                          <w:color w:val="4F81BD" w:themeColor="accent1"/>
                          <w:sz w:val="32"/>
                          <w:szCs w:val="32"/>
                        </w:rPr>
                      </w:pPr>
                      <w:r w:rsidRPr="00775C7E">
                        <w:rPr>
                          <w:rFonts w:ascii="Harrington" w:hAnsi="Harrington"/>
                          <w:b/>
                          <w:i/>
                          <w:iCs/>
                          <w:color w:val="4F81BD" w:themeColor="accent1"/>
                          <w:sz w:val="32"/>
                          <w:szCs w:val="32"/>
                        </w:rPr>
                        <w:t xml:space="preserve">CERC Graduate Student Huijuan Chen received her Ph.D. with Honors at the December 11 Fall Commencement. </w:t>
                      </w:r>
                    </w:p>
                    <w:p w:rsidR="00F7600E" w:rsidRPr="00775C7E" w:rsidRDefault="00F7600E" w:rsidP="00F7600E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rFonts w:ascii="Harrington" w:hAnsi="Harrington"/>
                          <w:b/>
                          <w:i/>
                          <w:iCs/>
                          <w:color w:val="4F81BD" w:themeColor="accent1"/>
                          <w:sz w:val="32"/>
                          <w:szCs w:val="32"/>
                        </w:rPr>
                      </w:pPr>
                      <w:r w:rsidRPr="00775C7E">
                        <w:rPr>
                          <w:rFonts w:ascii="Harrington" w:hAnsi="Harrington"/>
                          <w:b/>
                          <w:i/>
                          <w:iCs/>
                          <w:color w:val="4F81BD" w:themeColor="accent1"/>
                          <w:sz w:val="32"/>
                          <w:szCs w:val="32"/>
                        </w:rPr>
                        <w:t xml:space="preserve"> June is pictured with her committee chairman Prof. Yogi Goswami and Dr. XXX XXXXX, as they hood her denoting her honors achievements.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73520EE" wp14:editId="4C3D35AF">
            <wp:simplePos x="0" y="0"/>
            <wp:positionH relativeFrom="column">
              <wp:posOffset>327660</wp:posOffset>
            </wp:positionH>
            <wp:positionV relativeFrom="paragraph">
              <wp:posOffset>201930</wp:posOffset>
            </wp:positionV>
            <wp:extent cx="5297170" cy="6301105"/>
            <wp:effectExtent l="76200" t="76200" r="74930" b="1776095"/>
            <wp:wrapTight wrapText="bothSides">
              <wp:wrapPolygon edited="0">
                <wp:start x="9943" y="-261"/>
                <wp:lineTo x="5981" y="-131"/>
                <wp:lineTo x="5981" y="914"/>
                <wp:lineTo x="4195" y="914"/>
                <wp:lineTo x="4195" y="1959"/>
                <wp:lineTo x="2952" y="1959"/>
                <wp:lineTo x="2952" y="3004"/>
                <wp:lineTo x="2020" y="3004"/>
                <wp:lineTo x="2020" y="4049"/>
                <wp:lineTo x="1321" y="4049"/>
                <wp:lineTo x="1321" y="5094"/>
                <wp:lineTo x="777" y="5094"/>
                <wp:lineTo x="777" y="6138"/>
                <wp:lineTo x="311" y="6138"/>
                <wp:lineTo x="311" y="7183"/>
                <wp:lineTo x="0" y="7183"/>
                <wp:lineTo x="-311" y="11363"/>
                <wp:lineTo x="0" y="14432"/>
                <wp:lineTo x="311" y="14497"/>
                <wp:lineTo x="311" y="15411"/>
                <wp:lineTo x="777" y="15542"/>
                <wp:lineTo x="777" y="16391"/>
                <wp:lineTo x="1398" y="16587"/>
                <wp:lineTo x="1398" y="16848"/>
                <wp:lineTo x="2952" y="18677"/>
                <wp:lineTo x="4195" y="19721"/>
                <wp:lineTo x="6059" y="20766"/>
                <wp:lineTo x="6137" y="21615"/>
                <wp:lineTo x="3185" y="21811"/>
                <wp:lineTo x="3185" y="22856"/>
                <wp:lineTo x="1398" y="22856"/>
                <wp:lineTo x="1165" y="25337"/>
                <wp:lineTo x="2020" y="25991"/>
                <wp:lineTo x="2020" y="26121"/>
                <wp:lineTo x="4583" y="27035"/>
                <wp:lineTo x="4894" y="27035"/>
                <wp:lineTo x="8234" y="27492"/>
                <wp:lineTo x="8312" y="27623"/>
                <wp:lineTo x="13361" y="27623"/>
                <wp:lineTo x="13439" y="27492"/>
                <wp:lineTo x="16779" y="27035"/>
                <wp:lineTo x="16856" y="27035"/>
                <wp:lineTo x="19653" y="25991"/>
                <wp:lineTo x="19731" y="25991"/>
                <wp:lineTo x="20585" y="25011"/>
                <wp:lineTo x="20585" y="24946"/>
                <wp:lineTo x="20274" y="23966"/>
                <wp:lineTo x="20274" y="23705"/>
                <wp:lineTo x="18876" y="22856"/>
                <wp:lineTo x="18643" y="21811"/>
                <wp:lineTo x="13827" y="21811"/>
                <wp:lineTo x="15536" y="21419"/>
                <wp:lineTo x="15536" y="20766"/>
                <wp:lineTo x="17400" y="19721"/>
                <wp:lineTo x="18643" y="18677"/>
                <wp:lineTo x="20352" y="16587"/>
                <wp:lineTo x="21284" y="14497"/>
                <wp:lineTo x="21595" y="13452"/>
                <wp:lineTo x="21828" y="11363"/>
                <wp:lineTo x="21828" y="10318"/>
                <wp:lineTo x="21595" y="8228"/>
                <wp:lineTo x="21284" y="7183"/>
                <wp:lineTo x="20274" y="5094"/>
                <wp:lineTo x="19575" y="4049"/>
                <wp:lineTo x="18643" y="3004"/>
                <wp:lineTo x="17400" y="1894"/>
                <wp:lineTo x="15691" y="914"/>
                <wp:lineTo x="15769" y="522"/>
                <wp:lineTo x="13128" y="-131"/>
                <wp:lineTo x="11652" y="-261"/>
                <wp:lineTo x="9943" y="-261"/>
              </wp:wrapPolygon>
            </wp:wrapTight>
            <wp:docPr id="1" name="Picture 1" descr="P:\ENG-CERC\Graduation Pictures\June\hoo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ENG-CERC\Graduation Pictures\June\hood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170" cy="630110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6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0E"/>
    <w:rsid w:val="00341284"/>
    <w:rsid w:val="00603299"/>
    <w:rsid w:val="00775C7E"/>
    <w:rsid w:val="009F1C26"/>
    <w:rsid w:val="00F7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00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0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00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0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 cmpd="thinThick">
          <a:solidFill>
            <a:srgbClr val="00B050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4F81BD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17961" dir="2700000" algn="ctr" rotWithShape="0">
                  <a:srgbClr val="4F81BD">
                    <a:gamma/>
                    <a:shade val="60000"/>
                    <a:invGamma/>
                  </a:srgbClr>
                </a:outerShdw>
              </a:effectLst>
            </a14:hiddenEffects>
          </a:ext>
        </a:extLst>
      </a:spPr>
      <a:bodyPr rot="0" vert="horz" wrap="square" lIns="0" tIns="0" rIns="228600" bIns="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53B3A-2B4C-4BAA-9276-67656395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Graham, Barbara</dc:creator>
  <cp:lastModifiedBy>Graham, Barbara</cp:lastModifiedBy>
  <cp:revision>2</cp:revision>
  <cp:lastPrinted>2011-02-09T16:33:00Z</cp:lastPrinted>
  <dcterms:created xsi:type="dcterms:W3CDTF">2011-02-09T16:22:00Z</dcterms:created>
  <dcterms:modified xsi:type="dcterms:W3CDTF">2011-02-09T16:37:00Z</dcterms:modified>
</cp:coreProperties>
</file>